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7C" w:rsidRPr="00240680" w:rsidRDefault="0094647C" w:rsidP="004647CD">
      <w:pPr>
        <w:ind w:firstLine="0"/>
        <w:jc w:val="center"/>
        <w:rPr>
          <w:b/>
          <w:color w:val="00B05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0680">
        <w:rPr>
          <w:b/>
          <w:color w:val="00B05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Історичний конкурс </w:t>
      </w:r>
    </w:p>
    <w:p w:rsidR="009A5E68" w:rsidRPr="00240680" w:rsidRDefault="0094647C" w:rsidP="004647CD">
      <w:pPr>
        <w:ind w:firstLine="0"/>
        <w:jc w:val="center"/>
        <w:rPr>
          <w:b/>
          <w:color w:val="00B05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0680">
        <w:rPr>
          <w:b/>
          <w:color w:val="00B05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«Радянське минуле. (Пере)осмислення історії»</w:t>
      </w:r>
    </w:p>
    <w:p w:rsidR="009A5E68" w:rsidRPr="009A5E68" w:rsidRDefault="009A5E68" w:rsidP="00A86E80"/>
    <w:p w:rsidR="009A5E68" w:rsidRPr="009A5E68" w:rsidRDefault="009A5E68" w:rsidP="00A86E80"/>
    <w:p w:rsidR="009A5E68" w:rsidRDefault="009A5E68" w:rsidP="00A86E80"/>
    <w:p w:rsidR="0094647C" w:rsidRDefault="0094647C" w:rsidP="00A86E80"/>
    <w:p w:rsidR="0094647C" w:rsidRDefault="0094647C" w:rsidP="00A86E80"/>
    <w:p w:rsidR="0094647C" w:rsidRDefault="0094647C" w:rsidP="00A86E80"/>
    <w:p w:rsidR="0094647C" w:rsidRPr="009A5E68" w:rsidRDefault="0094647C" w:rsidP="00A86E80"/>
    <w:p w:rsidR="009A5E68" w:rsidRPr="0094647C" w:rsidRDefault="009A5E68" w:rsidP="0094647C">
      <w:pPr>
        <w:ind w:firstLine="0"/>
        <w:jc w:val="center"/>
        <w:rPr>
          <w:b/>
          <w:color w:val="7030A0"/>
          <w:sz w:val="72"/>
          <w:szCs w:val="72"/>
        </w:rPr>
      </w:pPr>
      <w:r w:rsidRPr="0094647C">
        <w:rPr>
          <w:b/>
          <w:color w:val="7030A0"/>
          <w:sz w:val="72"/>
          <w:szCs w:val="72"/>
        </w:rPr>
        <w:t>До тебе, моє слово, мій знедолений народе…</w:t>
      </w:r>
    </w:p>
    <w:p w:rsidR="009A5E68" w:rsidRPr="0094647C" w:rsidRDefault="0094647C" w:rsidP="0094647C">
      <w:pPr>
        <w:ind w:firstLine="0"/>
        <w:jc w:val="center"/>
        <w:rPr>
          <w:b/>
          <w:sz w:val="36"/>
          <w:szCs w:val="36"/>
        </w:rPr>
      </w:pPr>
      <w:r w:rsidRPr="0094647C">
        <w:rPr>
          <w:b/>
          <w:sz w:val="36"/>
          <w:szCs w:val="36"/>
        </w:rPr>
        <w:t>Есе</w:t>
      </w:r>
    </w:p>
    <w:p w:rsidR="009A5E68" w:rsidRDefault="009A5E68" w:rsidP="00A86E80"/>
    <w:p w:rsidR="009A5E68" w:rsidRDefault="009A5E68" w:rsidP="00A86E80"/>
    <w:p w:rsidR="009A5E68" w:rsidRPr="009A5E68" w:rsidRDefault="009A5E68" w:rsidP="00A86E80"/>
    <w:p w:rsidR="009A5E68" w:rsidRPr="009A5E68" w:rsidRDefault="009A5E68" w:rsidP="00A86E80"/>
    <w:p w:rsidR="009A5E68" w:rsidRPr="009A5E68" w:rsidRDefault="009A5E68" w:rsidP="00A86E80"/>
    <w:p w:rsidR="0094647C" w:rsidRDefault="009A5E68" w:rsidP="0094647C">
      <w:pPr>
        <w:ind w:firstLine="4395"/>
      </w:pPr>
      <w:proofErr w:type="spellStart"/>
      <w:r w:rsidRPr="009A5E68">
        <w:t>Куртаметова</w:t>
      </w:r>
      <w:proofErr w:type="spellEnd"/>
      <w:r w:rsidRPr="009A5E68">
        <w:t xml:space="preserve"> </w:t>
      </w:r>
      <w:proofErr w:type="spellStart"/>
      <w:r w:rsidRPr="009A5E68">
        <w:t>Сівіля</w:t>
      </w:r>
      <w:proofErr w:type="spellEnd"/>
      <w:r w:rsidRPr="009A5E68">
        <w:t xml:space="preserve"> </w:t>
      </w:r>
      <w:proofErr w:type="spellStart"/>
      <w:r w:rsidRPr="009A5E68">
        <w:t>Ленурівна</w:t>
      </w:r>
      <w:proofErr w:type="spellEnd"/>
      <w:r w:rsidRPr="009A5E68">
        <w:t xml:space="preserve">, </w:t>
      </w:r>
    </w:p>
    <w:p w:rsidR="009A5E68" w:rsidRPr="009A5E68" w:rsidRDefault="0094647C" w:rsidP="0094647C">
      <w:pPr>
        <w:ind w:firstLine="4395"/>
      </w:pPr>
      <w:r>
        <w:t>10</w:t>
      </w:r>
      <w:r w:rsidR="009A5E68" w:rsidRPr="009A5E68">
        <w:t xml:space="preserve"> клас</w:t>
      </w:r>
      <w:r>
        <w:t>,</w:t>
      </w:r>
    </w:p>
    <w:p w:rsidR="009A5E68" w:rsidRPr="009A5E68" w:rsidRDefault="009A5E68" w:rsidP="0094647C">
      <w:pPr>
        <w:ind w:firstLine="4395"/>
      </w:pPr>
      <w:r w:rsidRPr="009A5E68">
        <w:t xml:space="preserve">Новотроїцький </w:t>
      </w:r>
      <w:r w:rsidR="0094647C">
        <w:t>ліцей №2</w:t>
      </w:r>
    </w:p>
    <w:p w:rsidR="0094647C" w:rsidRDefault="009A5E68" w:rsidP="0094647C">
      <w:pPr>
        <w:ind w:firstLine="4395"/>
      </w:pPr>
      <w:proofErr w:type="spellStart"/>
      <w:r w:rsidRPr="009A5E68">
        <w:t>Ніколюк</w:t>
      </w:r>
      <w:proofErr w:type="spellEnd"/>
      <w:r w:rsidRPr="009A5E68">
        <w:t xml:space="preserve"> Лариса </w:t>
      </w:r>
      <w:proofErr w:type="spellStart"/>
      <w:r w:rsidRPr="009A5E68">
        <w:t>Веніамінівна</w:t>
      </w:r>
      <w:proofErr w:type="spellEnd"/>
      <w:r w:rsidRPr="009A5E68">
        <w:t xml:space="preserve">, </w:t>
      </w:r>
    </w:p>
    <w:p w:rsidR="009A5E68" w:rsidRPr="009A5E68" w:rsidRDefault="009A5E68" w:rsidP="0094647C">
      <w:pPr>
        <w:ind w:firstLine="4395"/>
      </w:pPr>
      <w:r w:rsidRPr="009A5E68">
        <w:t>учитель української мови та літератури</w:t>
      </w:r>
    </w:p>
    <w:p w:rsidR="009A5E68" w:rsidRPr="009A5E68" w:rsidRDefault="009A5E68" w:rsidP="00A86E80"/>
    <w:p w:rsidR="00A86E80" w:rsidRDefault="00A86E80" w:rsidP="00A86E80"/>
    <w:p w:rsidR="0094647C" w:rsidRDefault="0094647C" w:rsidP="00A86E80"/>
    <w:p w:rsidR="00A86E80" w:rsidRDefault="00A86E80" w:rsidP="00A86E80"/>
    <w:p w:rsidR="00815214" w:rsidRPr="0063029C" w:rsidRDefault="00815214" w:rsidP="00696187">
      <w:pPr>
        <w:ind w:left="2831"/>
      </w:pPr>
      <w:r w:rsidRPr="0063029C">
        <w:t xml:space="preserve">Світлій пам’яті прабабусі </w:t>
      </w:r>
      <w:proofErr w:type="spellStart"/>
      <w:r w:rsidRPr="0063029C">
        <w:t>Бекірової</w:t>
      </w:r>
      <w:proofErr w:type="spellEnd"/>
      <w:r w:rsidRPr="0063029C">
        <w:t xml:space="preserve"> </w:t>
      </w:r>
      <w:proofErr w:type="spellStart"/>
      <w:r w:rsidRPr="0063029C">
        <w:t>Асіє</w:t>
      </w:r>
      <w:proofErr w:type="spellEnd"/>
      <w:r w:rsidRPr="0063029C">
        <w:t xml:space="preserve"> </w:t>
      </w:r>
      <w:proofErr w:type="spellStart"/>
      <w:r w:rsidR="00AA34C9" w:rsidRPr="0063029C">
        <w:t>Бек</w:t>
      </w:r>
      <w:r w:rsidR="00423E45" w:rsidRPr="0063029C">
        <w:t>і</w:t>
      </w:r>
      <w:r w:rsidRPr="0063029C">
        <w:t>рівні</w:t>
      </w:r>
      <w:proofErr w:type="spellEnd"/>
      <w:r w:rsidRPr="0063029C">
        <w:t xml:space="preserve"> </w:t>
      </w:r>
    </w:p>
    <w:p w:rsidR="00815214" w:rsidRPr="0063029C" w:rsidRDefault="00815214" w:rsidP="00696187">
      <w:pPr>
        <w:ind w:left="2831"/>
      </w:pPr>
      <w:r w:rsidRPr="0063029C">
        <w:t xml:space="preserve">та </w:t>
      </w:r>
      <w:proofErr w:type="spellStart"/>
      <w:r w:rsidRPr="0063029C">
        <w:t>прадідуся</w:t>
      </w:r>
      <w:proofErr w:type="spellEnd"/>
      <w:r w:rsidRPr="0063029C">
        <w:t xml:space="preserve"> </w:t>
      </w:r>
      <w:proofErr w:type="spellStart"/>
      <w:r w:rsidRPr="0063029C">
        <w:t>Аблякімова</w:t>
      </w:r>
      <w:proofErr w:type="spellEnd"/>
      <w:r w:rsidRPr="0063029C">
        <w:t xml:space="preserve"> </w:t>
      </w:r>
      <w:proofErr w:type="spellStart"/>
      <w:r w:rsidRPr="0063029C">
        <w:t>Амета</w:t>
      </w:r>
      <w:proofErr w:type="spellEnd"/>
      <w:r w:rsidRPr="0063029C">
        <w:t xml:space="preserve"> </w:t>
      </w:r>
      <w:proofErr w:type="spellStart"/>
      <w:r w:rsidRPr="0063029C">
        <w:t>Асановича</w:t>
      </w:r>
      <w:proofErr w:type="spellEnd"/>
      <w:r w:rsidRPr="0063029C">
        <w:t xml:space="preserve"> </w:t>
      </w:r>
    </w:p>
    <w:p w:rsidR="00404BCF" w:rsidRPr="0063029C" w:rsidRDefault="00815214" w:rsidP="00696187">
      <w:pPr>
        <w:ind w:left="2831"/>
      </w:pPr>
      <w:r w:rsidRPr="0063029C">
        <w:t>присвячую…</w:t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F6445" w:rsidRPr="0063029C">
        <w:tab/>
      </w:r>
      <w:r w:rsidR="00D57CDF" w:rsidRPr="0063029C">
        <w:tab/>
      </w:r>
      <w:r w:rsidR="00D57CDF" w:rsidRPr="0063029C">
        <w:tab/>
      </w:r>
      <w:r w:rsidR="00D57CDF" w:rsidRPr="0063029C">
        <w:tab/>
      </w:r>
      <w:r w:rsidR="00404BCF" w:rsidRPr="0063029C">
        <w:t xml:space="preserve">          </w:t>
      </w:r>
    </w:p>
    <w:p w:rsidR="004033B3" w:rsidRPr="0063029C" w:rsidRDefault="00404BCF" w:rsidP="00A86E80">
      <w:r w:rsidRPr="0063029C">
        <w:t xml:space="preserve">                                                                      </w:t>
      </w:r>
      <w:r w:rsidR="0050106B">
        <w:t xml:space="preserve">      </w:t>
      </w:r>
      <w:r w:rsidR="00D57CDF" w:rsidRPr="0063029C">
        <w:t xml:space="preserve"> </w:t>
      </w:r>
      <w:r w:rsidR="008C54D9" w:rsidRPr="0063029C">
        <w:t xml:space="preserve">  </w:t>
      </w:r>
      <w:r w:rsidR="00DF6445" w:rsidRPr="0063029C">
        <w:t xml:space="preserve">Наша пам'ять. Має пам'ять </w:t>
      </w:r>
    </w:p>
    <w:p w:rsidR="00DF6445" w:rsidRPr="0063029C" w:rsidRDefault="00D57CDF" w:rsidP="00A86E80">
      <w:r w:rsidRPr="0063029C">
        <w:t xml:space="preserve"> </w:t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  <w:t xml:space="preserve">      </w:t>
      </w:r>
      <w:r w:rsidR="008C54D9" w:rsidRPr="0063029C">
        <w:t xml:space="preserve">  </w:t>
      </w:r>
      <w:r w:rsidR="00DF6445" w:rsidRPr="0063029C">
        <w:t>Зоставатись, як осердя</w:t>
      </w:r>
    </w:p>
    <w:p w:rsidR="00DF6445" w:rsidRPr="0063029C" w:rsidRDefault="00D57CDF" w:rsidP="00A86E80">
      <w:r w:rsidRPr="0063029C">
        <w:t xml:space="preserve">                                                     </w:t>
      </w:r>
      <w:r w:rsidR="0050106B">
        <w:t xml:space="preserve">                         </w:t>
      </w:r>
      <w:r w:rsidR="008C54D9" w:rsidRPr="0063029C">
        <w:t xml:space="preserve"> </w:t>
      </w:r>
      <w:r w:rsidR="00DF6445" w:rsidRPr="0063029C">
        <w:t>Ми від неї, наче віти,</w:t>
      </w:r>
    </w:p>
    <w:p w:rsidR="00DF6445" w:rsidRPr="0063029C" w:rsidRDefault="00D57CDF" w:rsidP="00A86E80">
      <w:r w:rsidRPr="0063029C">
        <w:t xml:space="preserve">                                                        </w:t>
      </w:r>
      <w:r w:rsidR="0050106B">
        <w:t xml:space="preserve">                      </w:t>
      </w:r>
      <w:r w:rsidR="008C54D9" w:rsidRPr="0063029C">
        <w:t xml:space="preserve"> </w:t>
      </w:r>
      <w:r w:rsidR="00DF6445" w:rsidRPr="0063029C">
        <w:t>Що вчувають корінь свій.</w:t>
      </w:r>
    </w:p>
    <w:p w:rsidR="00DF6445" w:rsidRPr="0063029C" w:rsidRDefault="00D57CDF" w:rsidP="00A86E80">
      <w:r w:rsidRPr="0063029C">
        <w:t xml:space="preserve">                                                   </w:t>
      </w:r>
      <w:r w:rsidR="0050106B">
        <w:t xml:space="preserve">                            </w:t>
      </w:r>
      <w:r w:rsidR="00DF6445" w:rsidRPr="0063029C">
        <w:t>Пам'ять віри. Пам'ять роду.</w:t>
      </w:r>
    </w:p>
    <w:p w:rsidR="00DF6445" w:rsidRPr="0063029C" w:rsidRDefault="00DF6445" w:rsidP="00A86E80">
      <w:r w:rsidRPr="0063029C">
        <w:t xml:space="preserve">   </w:t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="00D57CDF" w:rsidRPr="0063029C">
        <w:tab/>
      </w:r>
      <w:r w:rsidR="00D57CDF" w:rsidRPr="0063029C">
        <w:tab/>
        <w:t xml:space="preserve">  </w:t>
      </w:r>
      <w:r w:rsidR="008C54D9" w:rsidRPr="0063029C">
        <w:t xml:space="preserve">     </w:t>
      </w:r>
      <w:r w:rsidR="0050106B">
        <w:t xml:space="preserve"> </w:t>
      </w:r>
      <w:r w:rsidRPr="0063029C">
        <w:t>Пам'ять духу. Пам'ять серця.</w:t>
      </w:r>
    </w:p>
    <w:p w:rsidR="00DF6445" w:rsidRPr="0063029C" w:rsidRDefault="00D57CDF" w:rsidP="00A86E80">
      <w:r w:rsidRPr="0063029C">
        <w:t xml:space="preserve">                                                 </w:t>
      </w:r>
      <w:r w:rsidR="0050106B">
        <w:t xml:space="preserve">                              </w:t>
      </w:r>
      <w:r w:rsidR="00DF6445" w:rsidRPr="0063029C">
        <w:t>Лиш по пам’яті в людині</w:t>
      </w:r>
    </w:p>
    <w:p w:rsidR="00DF6445" w:rsidRPr="0063029C" w:rsidRDefault="00D57CDF" w:rsidP="00A86E80">
      <w:r w:rsidRPr="0063029C">
        <w:t xml:space="preserve">                                               </w:t>
      </w:r>
      <w:r w:rsidR="0050106B">
        <w:t xml:space="preserve">                                </w:t>
      </w:r>
      <w:r w:rsidR="00DF6445" w:rsidRPr="0063029C">
        <w:t>Пізнає людину світ.</w:t>
      </w:r>
    </w:p>
    <w:p w:rsidR="00DF6445" w:rsidRPr="0063029C" w:rsidRDefault="00DF6445" w:rsidP="00A86E80"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Pr="0063029C">
        <w:tab/>
      </w:r>
      <w:r w:rsidR="00D57CDF" w:rsidRPr="0063029C">
        <w:tab/>
      </w:r>
      <w:r w:rsidR="00D57CDF" w:rsidRPr="0063029C">
        <w:tab/>
      </w:r>
      <w:r w:rsidRPr="0063029C">
        <w:t>Борис Олійник</w:t>
      </w:r>
    </w:p>
    <w:p w:rsidR="00DF6445" w:rsidRPr="0063029C" w:rsidRDefault="00DF6445" w:rsidP="00A86E80"/>
    <w:p w:rsidR="00D57CDF" w:rsidRPr="0063029C" w:rsidRDefault="00D57CDF" w:rsidP="00A548F9">
      <w:pPr>
        <w:jc w:val="both"/>
      </w:pPr>
      <w:r w:rsidRPr="0063029C">
        <w:t xml:space="preserve">Сутність людського життя… У чому полягає його секрет? Просту й зрозумілу відповідь ми знаходимо у словах Василя Сухомлинського: </w:t>
      </w:r>
      <w:proofErr w:type="spellStart"/>
      <w:r w:rsidRPr="0063029C">
        <w:t>‹‹Людина</w:t>
      </w:r>
      <w:proofErr w:type="spellEnd"/>
      <w:r w:rsidRPr="0063029C">
        <w:t xml:space="preserve"> народжується не для того, щоб щезнути безвісно, а щоб залишити після себе слід на Землі, в думках, у серцях інших людей ››. Бо час і сутність поєднуються у людському житті. Ми не можемо виміряти своє життя </w:t>
      </w:r>
      <w:r w:rsidR="00AA2A86" w:rsidRPr="0063029C">
        <w:t>лише прожитими роками, бо народна мудрість його вимірює інакше, дуже просто і зрозуміло – усьому свій час. А ще пам'ять …</w:t>
      </w:r>
    </w:p>
    <w:p w:rsidR="00AA2A86" w:rsidRPr="0063029C" w:rsidRDefault="00AA2A86" w:rsidP="00A548F9">
      <w:pPr>
        <w:jc w:val="both"/>
      </w:pPr>
      <w:r w:rsidRPr="0063029C">
        <w:t>Пам'ять серця…</w:t>
      </w:r>
    </w:p>
    <w:p w:rsidR="00AA2A86" w:rsidRPr="0063029C" w:rsidRDefault="00AA2A86" w:rsidP="00A548F9">
      <w:pPr>
        <w:jc w:val="both"/>
      </w:pPr>
      <w:r w:rsidRPr="0063029C">
        <w:t xml:space="preserve">Чи знаєте ви, хто був ваш дід? Ну, звичайно, знаєте. А прадід? Цього теж, хоч не всі, а ще назвуть. А </w:t>
      </w:r>
      <w:proofErr w:type="spellStart"/>
      <w:r w:rsidRPr="0063029C">
        <w:t>пра-пра-пра</w:t>
      </w:r>
      <w:proofErr w:type="spellEnd"/>
      <w:r w:rsidRPr="0063029C">
        <w:t xml:space="preserve">? З далеких років може глянуть вам у вічі… Безіменні. </w:t>
      </w:r>
      <w:r w:rsidR="00582F30" w:rsidRPr="0063029C">
        <w:t>Бо губиться нитка родоводу в</w:t>
      </w:r>
      <w:r w:rsidRPr="0063029C">
        <w:t xml:space="preserve"> лихоліттях та мереживі століть. А я знатиму, і не лише імена своїх предків, а й те, як вони жили, що любили і кого, яке господарство вели, якими були трудівниками і людьми. </w:t>
      </w:r>
      <w:r w:rsidR="00582F30" w:rsidRPr="0063029C">
        <w:t xml:space="preserve">Тому що мені у спадок  це залишили дідусь і бабуся, історію нашого родоводу. Як могли крупинка до крупинки, зберігали </w:t>
      </w:r>
      <w:r w:rsidR="00423E45" w:rsidRPr="0063029C">
        <w:t>вони</w:t>
      </w:r>
      <w:r w:rsidR="00582F30" w:rsidRPr="0063029C">
        <w:t xml:space="preserve"> відомості про наш рід, фотографії, спогади. Бо кожен лист, фотографія – це шматочок мину</w:t>
      </w:r>
      <w:r w:rsidR="00423E45" w:rsidRPr="0063029C">
        <w:t>лого. Це та пам'ять, яка зігріта</w:t>
      </w:r>
      <w:r w:rsidR="00582F30" w:rsidRPr="0063029C">
        <w:t xml:space="preserve"> любов’ю рідної </w:t>
      </w:r>
      <w:r w:rsidR="00582F30" w:rsidRPr="0063029C">
        <w:lastRenderedPageBreak/>
        <w:t xml:space="preserve">людини. А ще повертає у той, тодішній відрізок часу. Хіба ж можна його викреслити із життя? Читаючи написану історію нашої сім’ї, вдивляючись у пожовклі фотографії прабабусь та </w:t>
      </w:r>
      <w:proofErr w:type="spellStart"/>
      <w:r w:rsidR="00582F30" w:rsidRPr="0063029C">
        <w:t>прадідусів</w:t>
      </w:r>
      <w:proofErr w:type="spellEnd"/>
      <w:r w:rsidR="00582F30" w:rsidRPr="0063029C">
        <w:t xml:space="preserve">, я багато дізналася про їхню долю.   </w:t>
      </w:r>
    </w:p>
    <w:p w:rsidR="00964634" w:rsidRPr="002307C5" w:rsidRDefault="00240680" w:rsidP="00A548F9">
      <w:pPr>
        <w:jc w:val="both"/>
      </w:pPr>
      <w:r>
        <w:rPr>
          <w:noProof/>
          <w:lang w:val="ru-RU" w:eastAsia="ru-RU"/>
        </w:rPr>
        <w:drawing>
          <wp:inline distT="0" distB="0" distL="0" distR="0">
            <wp:extent cx="2035810" cy="2732405"/>
            <wp:effectExtent l="0" t="0" r="2540" b="0"/>
            <wp:docPr id="1" name="Рисунок 1" descr="IMG_20180617_22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0617_2201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45" w:rsidRPr="0063029C" w:rsidRDefault="00DF6445" w:rsidP="00A548F9">
      <w:pPr>
        <w:jc w:val="both"/>
      </w:pPr>
      <w:r w:rsidRPr="002307C5">
        <w:t xml:space="preserve"> </w:t>
      </w:r>
      <w:r w:rsidR="002307C5" w:rsidRPr="0063029C">
        <w:rPr>
          <w:b/>
        </w:rPr>
        <w:tab/>
      </w:r>
      <w:r w:rsidR="00582F30" w:rsidRPr="0063029C">
        <w:t xml:space="preserve">Щаслива я, що народилася і живу в Україні. Тут живуть мої батьки, дідусь і бабуся, а от прабабуся і </w:t>
      </w:r>
      <w:proofErr w:type="spellStart"/>
      <w:r w:rsidR="00582F30" w:rsidRPr="0063029C">
        <w:t>прадідусь</w:t>
      </w:r>
      <w:proofErr w:type="spellEnd"/>
      <w:r w:rsidR="00582F30" w:rsidRPr="0063029C">
        <w:t>…</w:t>
      </w:r>
      <w:r w:rsidR="00964634" w:rsidRPr="0063029C">
        <w:t xml:space="preserve"> </w:t>
      </w:r>
      <w:r w:rsidR="00582F30" w:rsidRPr="0063029C">
        <w:t>Нелегке у них склалося життя…</w:t>
      </w:r>
      <w:r w:rsidR="00423E45" w:rsidRPr="0063029C">
        <w:t xml:space="preserve"> Пов’язане воно з історією малої батьківщини – Кримом.  </w:t>
      </w:r>
      <w:r w:rsidR="00964634" w:rsidRPr="0063029C">
        <w:t xml:space="preserve"> </w:t>
      </w:r>
      <w:r w:rsidR="00815214" w:rsidRPr="0063029C">
        <w:t>Перегорнімо сторінки їхнього нелегкого буття.</w:t>
      </w:r>
      <w:r w:rsidR="00964634" w:rsidRPr="0063029C">
        <w:t xml:space="preserve"> </w:t>
      </w:r>
    </w:p>
    <w:p w:rsidR="00423E45" w:rsidRPr="0063029C" w:rsidRDefault="00423E45" w:rsidP="00A548F9">
      <w:pPr>
        <w:jc w:val="both"/>
      </w:pPr>
      <w:r w:rsidRPr="0063029C">
        <w:t>Пропоную розглянути ці події із позицій історії та учасників депортації, моєї сім</w:t>
      </w:r>
      <w:r w:rsidRPr="0063029C">
        <w:sym w:font="Symbol" w:char="F0A2"/>
      </w:r>
      <w:r w:rsidRPr="0063029C">
        <w:t>ї, сім</w:t>
      </w:r>
      <w:r w:rsidRPr="0063029C">
        <w:sym w:font="Symbol" w:char="F0A2"/>
      </w:r>
      <w:r w:rsidRPr="0063029C">
        <w:t xml:space="preserve">ї </w:t>
      </w:r>
      <w:proofErr w:type="spellStart"/>
      <w:r w:rsidRPr="0063029C">
        <w:t>Куртаметових</w:t>
      </w:r>
      <w:proofErr w:type="spellEnd"/>
      <w:r w:rsidRPr="0063029C">
        <w:t xml:space="preserve">, </w:t>
      </w:r>
      <w:proofErr w:type="spellStart"/>
      <w:r w:rsidRPr="0063029C">
        <w:t>Аблякімових</w:t>
      </w:r>
      <w:proofErr w:type="spellEnd"/>
      <w:r w:rsidRPr="0063029C">
        <w:t xml:space="preserve">.  </w:t>
      </w:r>
    </w:p>
    <w:p w:rsidR="00E1185B" w:rsidRPr="0063029C" w:rsidRDefault="00E1185B" w:rsidP="00A548F9">
      <w:pPr>
        <w:jc w:val="both"/>
        <w:rPr>
          <w:noProof/>
        </w:rPr>
      </w:pPr>
      <w:r w:rsidRPr="0063029C">
        <w:t>Є злочини проти людяності, що навіки вписуються в світову історію: геноцид вірменів в Османській імперії за часів Першої світової</w:t>
      </w:r>
      <w:r w:rsidR="00815214" w:rsidRPr="0063029C">
        <w:t xml:space="preserve"> війни і Голодомор 1932-1933 роки</w:t>
      </w:r>
      <w:r w:rsidRPr="0063029C">
        <w:t xml:space="preserve"> в Україні, Голокост євреїв у Європі під час Другої світової війни та, звичайно ж, насильницька сталінська депортація сотень тисяч людей з політичних і етнічних міркувань. Існує чимало версій щодо дійсних мотивів Кремля стосовно примусового переселення кримських татар з їхньої історичної батьківщини – Кримського півострова до степів Центральної Азії, Сибіру й на Урал.</w:t>
      </w:r>
      <w:r w:rsidRPr="0063029C">
        <w:rPr>
          <w:noProof/>
        </w:rPr>
        <w:t xml:space="preserve"> </w:t>
      </w:r>
    </w:p>
    <w:p w:rsidR="00E1185B" w:rsidRPr="0063029C" w:rsidRDefault="00815214" w:rsidP="00A548F9">
      <w:pPr>
        <w:jc w:val="both"/>
      </w:pPr>
      <w:r w:rsidRPr="0063029C">
        <w:t>Я вважаю, що явище</w:t>
      </w:r>
      <w:r w:rsidR="00E1185B" w:rsidRPr="0063029C">
        <w:t xml:space="preserve"> депортації корінних нар</w:t>
      </w:r>
      <w:r w:rsidRPr="0063029C">
        <w:t>о</w:t>
      </w:r>
      <w:r w:rsidR="00E1185B" w:rsidRPr="0063029C">
        <w:t xml:space="preserve">дів Криму – це один із багатьох злочинів радянської влади. Навіть, якщо </w:t>
      </w:r>
      <w:r w:rsidR="00731F61" w:rsidRPr="0063029C">
        <w:t>брати усі жахи двадцятого сторіч</w:t>
      </w:r>
      <w:r w:rsidRPr="0063029C">
        <w:t xml:space="preserve">чя, то насильницьке переселення, </w:t>
      </w:r>
      <w:r w:rsidR="00731F61" w:rsidRPr="0063029C">
        <w:t>фактичного безправного корінного населення Кримського півострова</w:t>
      </w:r>
      <w:r w:rsidRPr="0063029C">
        <w:t xml:space="preserve">, </w:t>
      </w:r>
      <w:r w:rsidR="00731F61" w:rsidRPr="0063029C">
        <w:t>не може залишитися непоміченими.</w:t>
      </w:r>
    </w:p>
    <w:p w:rsidR="0097438F" w:rsidRPr="002307C5" w:rsidRDefault="00423E45" w:rsidP="00A548F9">
      <w:pPr>
        <w:widowControl w:val="0"/>
        <w:jc w:val="both"/>
      </w:pPr>
      <w:r>
        <w:t xml:space="preserve">На мою думку, </w:t>
      </w:r>
      <w:r w:rsidR="004A040B" w:rsidRPr="002307C5">
        <w:t xml:space="preserve">подальша доля татарського населення Криму була фактично </w:t>
      </w:r>
      <w:r w:rsidR="004A040B" w:rsidRPr="002307C5">
        <w:lastRenderedPageBreak/>
        <w:t>вирішена сталінським керівництвом наперед, а здійснення масштабних депортацій кримських татар з півострова стало лише питанням часу.</w:t>
      </w:r>
      <w:r w:rsidR="0097438F" w:rsidRPr="002307C5">
        <w:t xml:space="preserve"> </w:t>
      </w:r>
    </w:p>
    <w:p w:rsidR="0097438F" w:rsidRPr="002307C5" w:rsidRDefault="0097438F" w:rsidP="00A548F9">
      <w:pPr>
        <w:jc w:val="both"/>
      </w:pPr>
      <w:r w:rsidRPr="002307C5">
        <w:t xml:space="preserve">18 травня 1944 рік - </w:t>
      </w:r>
      <w:r w:rsidR="00DA7B05" w:rsidRPr="002307C5">
        <w:t xml:space="preserve"> </w:t>
      </w:r>
      <w:r w:rsidRPr="002307C5">
        <w:t>одна з найтрагічніших сторінок у житті корінного населення Криму.</w:t>
      </w:r>
    </w:p>
    <w:p w:rsidR="00DA7B05" w:rsidRPr="002307C5" w:rsidRDefault="0097438F" w:rsidP="00A548F9">
      <w:pPr>
        <w:jc w:val="both"/>
      </w:pPr>
      <w:r w:rsidRPr="002307C5">
        <w:t>Давайте пригадаємо, як це було. Знову і знову звертаюся до своїх сімейних архівів.</w:t>
      </w:r>
    </w:p>
    <w:p w:rsidR="0097438F" w:rsidRPr="002307C5" w:rsidRDefault="0097438F" w:rsidP="00A548F9">
      <w:pPr>
        <w:jc w:val="both"/>
      </w:pPr>
      <w:r w:rsidRPr="002307C5">
        <w:t>17 травня 1944 року не віщувало нічого страшного. Адже тиждень усі жили у звільненому Криму, жахіття окупації відходили потрохи у забуття. Та радість вільного життя швидко помарніла, можна сказати, вмить щезла, а натомість настали чорні дні, повні невимовного жаху, непоправних втрат</w:t>
      </w:r>
      <w:r w:rsidR="00AA34C9" w:rsidRPr="002307C5">
        <w:t>, приниження людської гідності. Люди, які пережили окупацію, загинули далеко від рідної Батьківщини, на чужині.</w:t>
      </w:r>
      <w:r w:rsidR="00423E45">
        <w:t xml:space="preserve"> І кожен із них запитував у себе: «Чому ми? Чому саме </w:t>
      </w:r>
      <w:r w:rsidR="00AD6618">
        <w:t>наш</w:t>
      </w:r>
      <w:r w:rsidR="00423E45">
        <w:t xml:space="preserve"> народ?»</w:t>
      </w:r>
    </w:p>
    <w:p w:rsidR="00AA34C9" w:rsidRPr="002307C5" w:rsidRDefault="00AA34C9" w:rsidP="00A548F9">
      <w:pPr>
        <w:jc w:val="both"/>
      </w:pPr>
      <w:r w:rsidRPr="002307C5">
        <w:t>Спогади, наповнені розпачем, горем, тугою з</w:t>
      </w:r>
      <w:r w:rsidR="008C17F9">
        <w:t>а рідною Батьківщиною,  родинами      (Додаток А)</w:t>
      </w:r>
      <w:r w:rsidR="008C17F9" w:rsidRPr="002307C5">
        <w:t>.</w:t>
      </w:r>
      <w:r w:rsidRPr="002307C5">
        <w:t xml:space="preserve"> </w:t>
      </w:r>
    </w:p>
    <w:p w:rsidR="00AA34C9" w:rsidRPr="002307C5" w:rsidRDefault="002307C5" w:rsidP="00A548F9">
      <w:pPr>
        <w:jc w:val="both"/>
      </w:pPr>
      <w:proofErr w:type="spellStart"/>
      <w:r w:rsidRPr="00A64633">
        <w:t>Бекірова</w:t>
      </w:r>
      <w:proofErr w:type="spellEnd"/>
      <w:r w:rsidRPr="00A64633">
        <w:t xml:space="preserve">  </w:t>
      </w:r>
      <w:proofErr w:type="spellStart"/>
      <w:r w:rsidRPr="00A64633">
        <w:t>Асіє</w:t>
      </w:r>
      <w:proofErr w:type="spellEnd"/>
      <w:r w:rsidRPr="00A64633">
        <w:t xml:space="preserve"> </w:t>
      </w:r>
      <w:proofErr w:type="spellStart"/>
      <w:r w:rsidRPr="00A64633">
        <w:t>Беки</w:t>
      </w:r>
      <w:r w:rsidR="00AA34C9" w:rsidRPr="00A64633">
        <w:t>рівна</w:t>
      </w:r>
      <w:proofErr w:type="spellEnd"/>
      <w:r w:rsidR="00AA34C9" w:rsidRPr="002307C5">
        <w:t xml:space="preserve"> (моя прабабуся</w:t>
      </w:r>
      <w:r w:rsidR="00965C4E">
        <w:t xml:space="preserve">, </w:t>
      </w:r>
      <w:r w:rsidR="00965C4E" w:rsidRPr="002307C5">
        <w:t>у 1944 році їй було 14 років</w:t>
      </w:r>
      <w:r w:rsidR="00965C4E">
        <w:t xml:space="preserve"> </w:t>
      </w:r>
      <w:r w:rsidR="00AA34C9" w:rsidRPr="002307C5">
        <w:t xml:space="preserve">), проживала у місті Бахчисарай, селище </w:t>
      </w:r>
      <w:proofErr w:type="spellStart"/>
      <w:r w:rsidR="00AA34C9" w:rsidRPr="002307C5">
        <w:t>Шуї</w:t>
      </w:r>
      <w:proofErr w:type="spellEnd"/>
      <w:r w:rsidR="00AA34C9" w:rsidRPr="002307C5">
        <w:t xml:space="preserve"> (</w:t>
      </w:r>
      <w:proofErr w:type="spellStart"/>
      <w:r w:rsidR="00AA34C9" w:rsidRPr="002307C5">
        <w:t>Кудрявцево</w:t>
      </w:r>
      <w:proofErr w:type="spellEnd"/>
      <w:r w:rsidR="00AA34C9" w:rsidRPr="002307C5">
        <w:t>)</w:t>
      </w:r>
      <w:r w:rsidR="008C17F9">
        <w:t>.</w:t>
      </w:r>
    </w:p>
    <w:p w:rsidR="00297E07" w:rsidRPr="002307C5" w:rsidRDefault="00965C4E" w:rsidP="00A548F9">
      <w:pPr>
        <w:jc w:val="both"/>
      </w:pPr>
      <w:r>
        <w:t>18 травня 1944 року</w:t>
      </w:r>
      <w:r w:rsidR="00297E07" w:rsidRPr="002307C5">
        <w:t xml:space="preserve">, ми, діти, прокинулися від плачу мами і бабусі. У будинок зайшли озброєні солдати, які оголосили, що нас висилають і дають нам 15 хвилин на збори. Мама з бабусею </w:t>
      </w:r>
      <w:r w:rsidR="00AD6618">
        <w:t xml:space="preserve">були </w:t>
      </w:r>
      <w:r w:rsidR="00A86E80">
        <w:t>в</w:t>
      </w:r>
      <w:r w:rsidR="00AD6618">
        <w:t xml:space="preserve"> розпачі, </w:t>
      </w:r>
      <w:r w:rsidR="00297E07" w:rsidRPr="002307C5">
        <w:t xml:space="preserve">почали збирати речі, але ніяк не могли </w:t>
      </w:r>
      <w:r w:rsidR="00AD6618">
        <w:t>їх швидко зібрати</w:t>
      </w:r>
      <w:r w:rsidR="00297E07" w:rsidRPr="002307C5">
        <w:t xml:space="preserve">, бо не знали, куди нас забирають і за що. Устигли взяти лише одну ковдру та </w:t>
      </w:r>
      <w:proofErr w:type="spellStart"/>
      <w:r w:rsidR="00297E07" w:rsidRPr="002307C5">
        <w:t>півмішка</w:t>
      </w:r>
      <w:proofErr w:type="spellEnd"/>
      <w:r w:rsidR="00297E07" w:rsidRPr="002307C5">
        <w:t xml:space="preserve"> картоплі, які потім нас</w:t>
      </w:r>
      <w:r w:rsidR="00AD6618">
        <w:t xml:space="preserve"> і </w:t>
      </w:r>
      <w:r w:rsidR="00297E07" w:rsidRPr="002307C5">
        <w:t xml:space="preserve"> врятували від голоду.</w:t>
      </w:r>
    </w:p>
    <w:p w:rsidR="00297E07" w:rsidRPr="002307C5" w:rsidRDefault="00297E07" w:rsidP="00A548F9">
      <w:pPr>
        <w:jc w:val="both"/>
      </w:pPr>
      <w:r w:rsidRPr="002307C5">
        <w:t xml:space="preserve">На вулиці стояли вантажівки, </w:t>
      </w:r>
      <w:r w:rsidR="00AD6618">
        <w:t xml:space="preserve">односельчан </w:t>
      </w:r>
      <w:r w:rsidRPr="002307C5">
        <w:t>виводили із будинків, змушували сідати у машини, усі плакали, прощаючись один з одним.</w:t>
      </w:r>
    </w:p>
    <w:p w:rsidR="00297E07" w:rsidRPr="002307C5" w:rsidRDefault="00297E07" w:rsidP="00A548F9">
      <w:pPr>
        <w:jc w:val="both"/>
      </w:pPr>
      <w:r w:rsidRPr="002307C5">
        <w:t>Людей під конвоєм відвезли на вокзал, погрузили у товарні вагони. Усі стояли, не було де присісти, лягти. Ніхто не знав, куди всіх везуть.</w:t>
      </w:r>
    </w:p>
    <w:p w:rsidR="00297E07" w:rsidRPr="002307C5" w:rsidRDefault="00297E07" w:rsidP="00A548F9">
      <w:pPr>
        <w:jc w:val="both"/>
      </w:pPr>
      <w:r w:rsidRPr="002307C5">
        <w:t>Але справжні жахіття нас чекали попереду. Ми навіть не могли</w:t>
      </w:r>
      <w:r w:rsidR="00AD6618">
        <w:t xml:space="preserve"> уявити, що зможемо їх пережити. Але</w:t>
      </w:r>
      <w:r w:rsidRPr="002307C5">
        <w:t>, звісно, не всі.</w:t>
      </w:r>
    </w:p>
    <w:p w:rsidR="00297E07" w:rsidRPr="002307C5" w:rsidRDefault="00297E07" w:rsidP="00A548F9">
      <w:pPr>
        <w:jc w:val="both"/>
      </w:pPr>
      <w:r w:rsidRPr="002307C5">
        <w:t>У дорозі три дні не давали їжі, води, померло декілька чоловік, їх виносили із вагонів і залишали на землі, вздовж залізничних колій.</w:t>
      </w:r>
      <w:r w:rsidR="00AD6618">
        <w:t xml:space="preserve"> Усе це було всупереч мусульманським законам. </w:t>
      </w:r>
      <w:r w:rsidR="00D9186B" w:rsidRPr="002307C5">
        <w:t xml:space="preserve"> Потяг зупинявся за станцією, люди починали готувати </w:t>
      </w:r>
      <w:r w:rsidR="00D9186B" w:rsidRPr="002307C5">
        <w:lastRenderedPageBreak/>
        <w:t>їжу із тих продуктів, що у них були, але</w:t>
      </w:r>
      <w:r w:rsidR="00173330" w:rsidRPr="002307C5">
        <w:t xml:space="preserve"> несподівано потяг починав рухатися, їжа не встигала зваритися, тільки встигали забрати її і заскочити у вагон.</w:t>
      </w:r>
    </w:p>
    <w:p w:rsidR="00173330" w:rsidRPr="002307C5" w:rsidRDefault="00173330" w:rsidP="00A548F9">
      <w:pPr>
        <w:jc w:val="both"/>
      </w:pPr>
      <w:r w:rsidRPr="002307C5">
        <w:t xml:space="preserve">По дорозі у нас часто кидали каміння, кричали: </w:t>
      </w:r>
      <w:proofErr w:type="spellStart"/>
      <w:r w:rsidRPr="002307C5">
        <w:t>‹‹Зрадники</w:t>
      </w:r>
      <w:proofErr w:type="spellEnd"/>
      <w:r w:rsidRPr="002307C5">
        <w:t xml:space="preserve"> !›› І ось через 17 днів жахів і страхіть потяг зупинився на станції </w:t>
      </w:r>
      <w:proofErr w:type="spellStart"/>
      <w:r w:rsidRPr="002307C5">
        <w:t>Шахрихане</w:t>
      </w:r>
      <w:proofErr w:type="spellEnd"/>
      <w:r w:rsidRPr="002307C5">
        <w:t xml:space="preserve"> Ферганської області (Узбекистан), нас оточили узбеки зі зброєю і палицями. Але наші старі люди почали молитися, узбеки мовчки пішли. </w:t>
      </w:r>
    </w:p>
    <w:p w:rsidR="00173330" w:rsidRPr="002307C5" w:rsidRDefault="00173330" w:rsidP="00A548F9">
      <w:pPr>
        <w:jc w:val="both"/>
      </w:pPr>
      <w:r w:rsidRPr="002307C5">
        <w:t xml:space="preserve">Наша сім’я потрапила у місто </w:t>
      </w:r>
      <w:proofErr w:type="spellStart"/>
      <w:r w:rsidRPr="002307C5">
        <w:t>Маргелан</w:t>
      </w:r>
      <w:proofErr w:type="spellEnd"/>
      <w:r w:rsidRPr="002307C5">
        <w:t xml:space="preserve">, жили на його околиці. Оселили всіх у бараках по 7-8 сімей. Умов для проживання не було. А працювали на важких роботах. Брати і сестри навчалися у школі, але на російській мові. Спочатку їм було важко, а потім поступово вивчили її. Я пішла працювати на завод різноробочою. </w:t>
      </w:r>
      <w:r w:rsidR="002937CD" w:rsidRPr="002307C5">
        <w:t xml:space="preserve">А пізніше закінчила 10 класів. </w:t>
      </w:r>
      <w:r w:rsidRPr="002307C5">
        <w:t>До 1956 року у технікумах та інститутах навчатися не доз</w:t>
      </w:r>
      <w:r w:rsidR="00AD6618">
        <w:t>воляли, навчалися лише одиниці, ми їх називали «щасливчики».</w:t>
      </w:r>
    </w:p>
    <w:p w:rsidR="002937CD" w:rsidRPr="002307C5" w:rsidRDefault="002937CD" w:rsidP="00A548F9">
      <w:pPr>
        <w:jc w:val="both"/>
      </w:pPr>
      <w:r w:rsidRPr="002307C5">
        <w:t>У перші дні депортації вмирало дуже багато людей. У нашій сім’ї померли дві мої сестри.</w:t>
      </w:r>
    </w:p>
    <w:p w:rsidR="002937CD" w:rsidRPr="002307C5" w:rsidRDefault="002937CD" w:rsidP="00A548F9">
      <w:pPr>
        <w:jc w:val="both"/>
      </w:pPr>
      <w:r w:rsidRPr="002307C5">
        <w:t>Щомісяця ходили до коменданта на підписку про невиїзд. Вільного переміщення не було. Якщо піймають за межами поселення – 20 років тюрми. Були і такі випадки. Але не дивлячись на такі труднощі</w:t>
      </w:r>
      <w:r w:rsidR="00AD6618">
        <w:t>,</w:t>
      </w:r>
      <w:r w:rsidRPr="002307C5">
        <w:t xml:space="preserve"> ми вижили.</w:t>
      </w:r>
      <w:r w:rsidR="00322249">
        <w:t xml:space="preserve"> </w:t>
      </w:r>
      <w:proofErr w:type="spellStart"/>
      <w:r w:rsidR="00322249">
        <w:t>Прабабусині</w:t>
      </w:r>
      <w:proofErr w:type="spellEnd"/>
      <w:r w:rsidR="00322249">
        <w:t xml:space="preserve"> брати брали участь у боротьбі з ворогами: перебували у партизанському загоні у Криму, були призвані до лав радянської армії, але після закінчення війни їм також не дозволили оселитися у Криму. Вони змушені були приїхати до нас, в Узбекистан.</w:t>
      </w:r>
    </w:p>
    <w:p w:rsidR="002937CD" w:rsidRPr="002307C5" w:rsidRDefault="002937CD" w:rsidP="00A548F9">
      <w:pPr>
        <w:jc w:val="both"/>
      </w:pPr>
      <w:r w:rsidRPr="002307C5">
        <w:t>Але молодість є молодість. Н</w:t>
      </w:r>
      <w:r w:rsidR="00AD6618">
        <w:t xml:space="preserve">едалеко від нас жила сім’я </w:t>
      </w:r>
      <w:proofErr w:type="spellStart"/>
      <w:r w:rsidR="00AD6618">
        <w:t>спец</w:t>
      </w:r>
      <w:r w:rsidRPr="002307C5">
        <w:t>поселенців</w:t>
      </w:r>
      <w:proofErr w:type="spellEnd"/>
      <w:r w:rsidRPr="002307C5">
        <w:t xml:space="preserve"> </w:t>
      </w:r>
      <w:proofErr w:type="spellStart"/>
      <w:r w:rsidRPr="002307C5">
        <w:t>Абляк</w:t>
      </w:r>
      <w:r w:rsidR="00AD6618">
        <w:t>і</w:t>
      </w:r>
      <w:r w:rsidRPr="002307C5">
        <w:t>мових</w:t>
      </w:r>
      <w:proofErr w:type="spellEnd"/>
      <w:r w:rsidRPr="002307C5">
        <w:t xml:space="preserve">. Батьки дружили сім’ями, а ми – з дітьми. І мої товариські відносини з </w:t>
      </w:r>
      <w:proofErr w:type="spellStart"/>
      <w:r w:rsidRPr="002307C5">
        <w:t>Аметом</w:t>
      </w:r>
      <w:proofErr w:type="spellEnd"/>
      <w:r w:rsidRPr="002307C5">
        <w:t xml:space="preserve"> – старшим у сім’ї </w:t>
      </w:r>
      <w:r w:rsidR="00F0248B" w:rsidRPr="002307C5">
        <w:t>– переросло у палке кохання. Після важкої роботи ми зустрічалися. А потім невдовзі</w:t>
      </w:r>
      <w:r w:rsidR="00AD6618">
        <w:t xml:space="preserve"> одружилися – у 1948 році. </w:t>
      </w:r>
      <w:proofErr w:type="spellStart"/>
      <w:r w:rsidR="00AD6618">
        <w:t>Спец</w:t>
      </w:r>
      <w:r w:rsidR="00F0248B" w:rsidRPr="002307C5">
        <w:t>поселенцям</w:t>
      </w:r>
      <w:proofErr w:type="spellEnd"/>
      <w:r w:rsidR="00F0248B" w:rsidRPr="002307C5">
        <w:t xml:space="preserve"> не дозволяли брати прізвище чоловіка.</w:t>
      </w:r>
    </w:p>
    <w:p w:rsidR="00F0248B" w:rsidRPr="002307C5" w:rsidRDefault="00F0248B" w:rsidP="00A548F9">
      <w:pPr>
        <w:jc w:val="both"/>
      </w:pPr>
      <w:r w:rsidRPr="002307C5">
        <w:t>Кожного вечора, коли сім’ями збиралися на спільну вечерю, наші батьки постій</w:t>
      </w:r>
      <w:r w:rsidR="00AD6618">
        <w:t>но згадували життя там, у Криму, співали пісень на рідній мові.</w:t>
      </w:r>
      <w:r w:rsidRPr="002307C5">
        <w:t xml:space="preserve"> Я розуміла їх, адже тут, в Узбекистані, вони ніяк не прижилися, хоча і прожили довгий час. Їхнє серце було поділене навпіл: Крим та Узбекистан.</w:t>
      </w:r>
    </w:p>
    <w:p w:rsidR="00507F2E" w:rsidRPr="002307C5" w:rsidRDefault="00F0248B" w:rsidP="00A548F9">
      <w:pPr>
        <w:jc w:val="both"/>
      </w:pPr>
      <w:r w:rsidRPr="002307C5">
        <w:lastRenderedPageBreak/>
        <w:t xml:space="preserve">У  нас із </w:t>
      </w:r>
      <w:proofErr w:type="spellStart"/>
      <w:r w:rsidRPr="002307C5">
        <w:t>Аметом</w:t>
      </w:r>
      <w:proofErr w:type="spellEnd"/>
      <w:r w:rsidRPr="002307C5">
        <w:t xml:space="preserve"> народилося </w:t>
      </w:r>
      <w:r w:rsidR="009E7359">
        <w:t>четверо</w:t>
      </w:r>
      <w:r w:rsidRPr="002307C5">
        <w:t xml:space="preserve"> дітей.</w:t>
      </w:r>
      <w:r w:rsidR="00AD6618">
        <w:t xml:space="preserve"> Наша молода сім</w:t>
      </w:r>
      <w:r w:rsidR="00AD6618">
        <w:sym w:font="Symbol" w:char="F0A2"/>
      </w:r>
      <w:r w:rsidR="00AD6618">
        <w:t>я була дуже дружною, ми допомагали один одному і це нас врятувало від жахливого життя на чужині.</w:t>
      </w:r>
      <w:r w:rsidRPr="002307C5">
        <w:t xml:space="preserve"> У 60-х роках жити стало набагато легше: ми побудували свій власний будинок. Діти підростали, ми працювали. Та думками ми всі були на батьківщині – у Криму.</w:t>
      </w:r>
    </w:p>
    <w:p w:rsidR="00AD6618" w:rsidRDefault="00A86E80" w:rsidP="00A548F9">
      <w:pPr>
        <w:jc w:val="both"/>
      </w:pPr>
      <w:r>
        <w:t>І ось настали переломні 90-і</w:t>
      </w:r>
      <w:r w:rsidR="00507F2E" w:rsidRPr="002307C5">
        <w:t xml:space="preserve"> рок</w:t>
      </w:r>
      <w:r>
        <w:t>и</w:t>
      </w:r>
      <w:r w:rsidR="00507F2E" w:rsidRPr="002307C5">
        <w:t xml:space="preserve">, коли отримали дозвіл на виїзд, </w:t>
      </w:r>
      <w:r w:rsidR="00AD6618">
        <w:t xml:space="preserve">ми навіть не роздумували: виїжджати чи залишитися там, усі </w:t>
      </w:r>
      <w:r w:rsidR="00507F2E" w:rsidRPr="002307C5">
        <w:t>переїхали до селища Новотроїцького. Почали знову облаштовувати своє життя, але це вже було зовсім інше – ми на своїй батьківщині. Наші батьки знайшли вічний спокій на рідній землі.</w:t>
      </w:r>
      <w:r w:rsidR="00AD6618">
        <w:t xml:space="preserve"> </w:t>
      </w:r>
    </w:p>
    <w:p w:rsidR="00AD6618" w:rsidRDefault="00507F2E" w:rsidP="00A548F9">
      <w:pPr>
        <w:jc w:val="both"/>
      </w:pPr>
      <w:r w:rsidRPr="002307C5">
        <w:t xml:space="preserve">Я не випадково у своїй творчій роботі згадала й про депортацію німців. По лінії тата – прабабуся німкеня </w:t>
      </w:r>
      <w:proofErr w:type="spellStart"/>
      <w:r w:rsidRPr="002307C5">
        <w:t>Естермін</w:t>
      </w:r>
      <w:proofErr w:type="spellEnd"/>
      <w:r w:rsidRPr="002307C5">
        <w:t xml:space="preserve"> Ірма </w:t>
      </w:r>
      <w:proofErr w:type="spellStart"/>
      <w:r w:rsidRPr="002307C5">
        <w:t>Рудол</w:t>
      </w:r>
      <w:r w:rsidR="00965C4E">
        <w:t>ь</w:t>
      </w:r>
      <w:r w:rsidRPr="002307C5">
        <w:t>фівна</w:t>
      </w:r>
      <w:proofErr w:type="spellEnd"/>
      <w:r w:rsidRPr="002307C5">
        <w:t>. Тож її сім’я пізнала депортацію ще набагато раніше, ніж рідня мами, у 1941 році.</w:t>
      </w:r>
      <w:r w:rsidR="00965C4E">
        <w:t xml:space="preserve"> </w:t>
      </w:r>
      <w:r w:rsidR="00AD6618">
        <w:t xml:space="preserve"> </w:t>
      </w:r>
    </w:p>
    <w:p w:rsidR="00507F2E" w:rsidRPr="00965C4E" w:rsidRDefault="00965C4E" w:rsidP="00A548F9">
      <w:pPr>
        <w:jc w:val="both"/>
      </w:pPr>
      <w:r w:rsidRPr="002307C5">
        <w:t>У Рудольфа і Маргарет було шестеро дітей (</w:t>
      </w:r>
      <w:proofErr w:type="spellStart"/>
      <w:r w:rsidRPr="002307C5">
        <w:t>Катаріна</w:t>
      </w:r>
      <w:proofErr w:type="spellEnd"/>
      <w:r w:rsidRPr="002307C5">
        <w:t xml:space="preserve"> — 1922 року народження, Герхард — 1923-го, Якоб — 1928-го, Анна — 1933-го, </w:t>
      </w:r>
      <w:proofErr w:type="spellStart"/>
      <w:r w:rsidRPr="002307C5">
        <w:t>Барбара</w:t>
      </w:r>
      <w:proofErr w:type="spellEnd"/>
      <w:r w:rsidRPr="002307C5">
        <w:t xml:space="preserve"> — 1934-го та Ірма — 1935-го). Всіх  депортували 9 вересня 1941 року. Уже в дорозі померла </w:t>
      </w:r>
      <w:proofErr w:type="spellStart"/>
      <w:r w:rsidRPr="002307C5">
        <w:t>Барбара</w:t>
      </w:r>
      <w:proofErr w:type="spellEnd"/>
      <w:r w:rsidRPr="002307C5">
        <w:t xml:space="preserve">. У грудні 1941 року Рудольфа, батька сімейства, мобілізували в трудармію: він витримав у ній лише близько року та помер від голоду наприкінці 1942 </w:t>
      </w:r>
      <w:proofErr w:type="spellStart"/>
      <w:r w:rsidRPr="002307C5">
        <w:t>року.Шістьох</w:t>
      </w:r>
      <w:proofErr w:type="spellEnd"/>
      <w:r w:rsidRPr="002307C5">
        <w:t xml:space="preserve"> членів родини, які вижили, відправили в колгосп під Самаркандом. Там вони  тяжко працювали, але після того, як заарештували Герхарда, в 1942 році переселилися спочатку в </w:t>
      </w:r>
      <w:proofErr w:type="spellStart"/>
      <w:r w:rsidRPr="002307C5">
        <w:t>Богашево</w:t>
      </w:r>
      <w:proofErr w:type="spellEnd"/>
      <w:r w:rsidRPr="002307C5">
        <w:t xml:space="preserve">, де влаштувалися на бондарну фабрику, а згодом, коли в травні 1942 року до них приєднався Герхард, який вийшов на свободу, — в селище Склозавод, де старших взяли на роботу на склозавод і виписали продуктові </w:t>
      </w:r>
      <w:proofErr w:type="spellStart"/>
      <w:r w:rsidRPr="002307C5">
        <w:t>картки.Але</w:t>
      </w:r>
      <w:proofErr w:type="spellEnd"/>
      <w:r w:rsidRPr="002307C5">
        <w:t xml:space="preserve"> на початку липня померла мати, а в жовтні в трудармію забрали Герхарда. Те ж чекало і </w:t>
      </w:r>
      <w:proofErr w:type="spellStart"/>
      <w:r w:rsidRPr="002307C5">
        <w:t>Катаріну</w:t>
      </w:r>
      <w:proofErr w:type="spellEnd"/>
      <w:r w:rsidRPr="002307C5">
        <w:t xml:space="preserve">, але її врятувало те, що </w:t>
      </w:r>
      <w:proofErr w:type="spellStart"/>
      <w:r w:rsidRPr="002307C5">
        <w:t>в неї б</w:t>
      </w:r>
      <w:proofErr w:type="spellEnd"/>
      <w:r w:rsidRPr="002307C5">
        <w:t xml:space="preserve">ув син Йоганн (його батько, звісно, був у трудармії): хлопчик помер, не доживши й до року, незабаром після бабусі, але про його смерть не заявляли, й виписаний на нього раціон отримували ще довго. Турбота про виживання решти членів </w:t>
      </w:r>
      <w:proofErr w:type="spellStart"/>
      <w:r w:rsidRPr="002307C5">
        <w:t>родини л</w:t>
      </w:r>
      <w:proofErr w:type="spellEnd"/>
      <w:r w:rsidRPr="002307C5">
        <w:t xml:space="preserve">ягла на плечі старшого чоловіка — 14-річного Якоба. </w:t>
      </w:r>
      <w:r w:rsidR="00AD6618">
        <w:t xml:space="preserve">Прабабуся Ірма </w:t>
      </w:r>
      <w:proofErr w:type="spellStart"/>
      <w:r w:rsidR="00AD6618">
        <w:t>Рудольфівна</w:t>
      </w:r>
      <w:proofErr w:type="spellEnd"/>
      <w:r w:rsidR="00AD6618">
        <w:t xml:space="preserve"> залишилася в Узбекистані, а її рідня переїхала до міста Мелітополь. Вважають, що це місто – ворота до Криму.</w:t>
      </w:r>
    </w:p>
    <w:p w:rsidR="00507F2E" w:rsidRPr="002307C5" w:rsidRDefault="00507F2E" w:rsidP="00A548F9">
      <w:pPr>
        <w:jc w:val="both"/>
      </w:pPr>
      <w:r w:rsidRPr="002307C5">
        <w:lastRenderedPageBreak/>
        <w:t>Ось таке життя прожили мої рідні – життя із присмаком полину. Двічі сталінський режим пройшовся залізними лещатами по моїм рідним.</w:t>
      </w:r>
    </w:p>
    <w:p w:rsidR="002D32C6" w:rsidRPr="002307C5" w:rsidRDefault="00507F2E" w:rsidP="00A548F9">
      <w:pPr>
        <w:jc w:val="both"/>
      </w:pPr>
      <w:r w:rsidRPr="002307C5">
        <w:t>Дізнавшись про такі кричущі факти, сказати, що я вражена – мало сказати, я просто у відчаї, прикро шокована.</w:t>
      </w:r>
    </w:p>
    <w:p w:rsidR="002307C5" w:rsidRDefault="002D32C6" w:rsidP="00A548F9">
      <w:pPr>
        <w:jc w:val="both"/>
      </w:pPr>
      <w:r w:rsidRPr="002307C5">
        <w:t xml:space="preserve">Вкотре задаю собі питання: </w:t>
      </w:r>
      <w:proofErr w:type="spellStart"/>
      <w:r w:rsidRPr="002307C5">
        <w:t>‹‹На</w:t>
      </w:r>
      <w:proofErr w:type="spellEnd"/>
      <w:r w:rsidRPr="002307C5">
        <w:t xml:space="preserve"> що ж була направлена політика </w:t>
      </w:r>
      <w:proofErr w:type="spellStart"/>
      <w:r w:rsidRPr="002307C5">
        <w:t>етноциду</w:t>
      </w:r>
      <w:proofErr w:type="spellEnd"/>
      <w:r w:rsidRPr="002307C5">
        <w:t xml:space="preserve"> тоталітарного режиму щодо депортованих етносів Криму?›› </w:t>
      </w:r>
    </w:p>
    <w:p w:rsidR="002307C5" w:rsidRDefault="002307C5" w:rsidP="00A548F9">
      <w:pPr>
        <w:jc w:val="both"/>
      </w:pPr>
      <w:r w:rsidRPr="002307C5">
        <w:t xml:space="preserve">Найперше, </w:t>
      </w:r>
      <w:r w:rsidR="002D32C6" w:rsidRPr="002307C5">
        <w:rPr>
          <w:rFonts w:cs="Times New Roman"/>
        </w:rPr>
        <w:t>були здійсне</w:t>
      </w:r>
      <w:r w:rsidR="00965C4E">
        <w:rPr>
          <w:rFonts w:cs="Times New Roman"/>
        </w:rPr>
        <w:t>н</w:t>
      </w:r>
      <w:r w:rsidR="002D32C6" w:rsidRPr="002307C5">
        <w:rPr>
          <w:rFonts w:cs="Times New Roman"/>
        </w:rPr>
        <w:t>н</w:t>
      </w:r>
      <w:r w:rsidR="00965C4E">
        <w:rPr>
          <w:rFonts w:cs="Times New Roman"/>
        </w:rPr>
        <w:t>і</w:t>
      </w:r>
      <w:r w:rsidR="002D32C6" w:rsidRPr="002307C5">
        <w:t xml:space="preserve"> </w:t>
      </w:r>
      <w:proofErr w:type="spellStart"/>
      <w:r w:rsidR="002D32C6" w:rsidRPr="002307C5">
        <w:t>антиправові</w:t>
      </w:r>
      <w:proofErr w:type="spellEnd"/>
      <w:r w:rsidR="002D32C6" w:rsidRPr="002307C5">
        <w:t xml:space="preserve"> заходи, спрямовані на знищення історичної пам’яті, мови, культури і самосвідомості депортованих народів. Зокрема, відбулась майже цілковита, зміна топоніміки півострова. Перейменувань зазнали 16 районів, сільради Криму, а також 1115 населених пунктів, назви яких були пов’язані із депортованими етносами. Натомість, запроваджувались нові русифіковані та радянізовані назви, які мали створити комфортні психологічні умови для </w:t>
      </w:r>
      <w:proofErr w:type="spellStart"/>
      <w:r w:rsidR="002D32C6" w:rsidRPr="002307C5">
        <w:t>доприселенців</w:t>
      </w:r>
      <w:proofErr w:type="spellEnd"/>
      <w:r w:rsidR="002D32C6" w:rsidRPr="002307C5">
        <w:t xml:space="preserve"> з РРФСР та УРСР. У той же час представники депортованих з Криму народів були позбавлені перспектив подальшого етнокультурного розвитку у місцях примусового розселення.</w:t>
      </w:r>
      <w:r w:rsidRPr="002307C5">
        <w:t xml:space="preserve"> </w:t>
      </w:r>
    </w:p>
    <w:p w:rsidR="002307C5" w:rsidRDefault="002307C5" w:rsidP="00A548F9">
      <w:pPr>
        <w:jc w:val="both"/>
      </w:pPr>
      <w:r w:rsidRPr="002307C5">
        <w:t xml:space="preserve">Отже, </w:t>
      </w:r>
      <w:r w:rsidR="002D32C6" w:rsidRPr="002307C5">
        <w:t>ста</w:t>
      </w:r>
      <w:r w:rsidR="0020437E" w:rsidRPr="002307C5">
        <w:t>лінський режим здійснив у</w:t>
      </w:r>
      <w:r w:rsidR="002D32C6" w:rsidRPr="002307C5">
        <w:t xml:space="preserve"> Криму широкомасштабні етнічні чистки, які поєднували у собі депортації етносів, етнічний </w:t>
      </w:r>
      <w:proofErr w:type="spellStart"/>
      <w:r w:rsidR="002D32C6" w:rsidRPr="002307C5">
        <w:t>топонімоцид</w:t>
      </w:r>
      <w:proofErr w:type="spellEnd"/>
      <w:r w:rsidR="002D32C6" w:rsidRPr="002307C5">
        <w:t xml:space="preserve">, </w:t>
      </w:r>
      <w:proofErr w:type="spellStart"/>
      <w:r w:rsidR="002D32C6" w:rsidRPr="002307C5">
        <w:t>лінгвіцид</w:t>
      </w:r>
      <w:proofErr w:type="spellEnd"/>
      <w:r w:rsidR="002D32C6" w:rsidRPr="002307C5">
        <w:t xml:space="preserve">, нівеляцію культури, історичної пам’яті та самосвідомості репресованих народів. Це було типовим проявом злочинної політики </w:t>
      </w:r>
      <w:proofErr w:type="spellStart"/>
      <w:r w:rsidR="002D32C6" w:rsidRPr="002307C5">
        <w:t>етноциду</w:t>
      </w:r>
      <w:proofErr w:type="spellEnd"/>
      <w:r w:rsidR="002D32C6" w:rsidRPr="002307C5">
        <w:t xml:space="preserve">, яка застосовувалася сталінською владою ще з 30-х років. Пошук "ворогів народу" серед представників етнічного населення у поєднанні з легалізацією злочинного принципу колективної відповідальності усього народу, перетворив на об’єкти сталінського </w:t>
      </w:r>
      <w:proofErr w:type="spellStart"/>
      <w:r w:rsidR="002D32C6" w:rsidRPr="002307C5">
        <w:t>етноциду</w:t>
      </w:r>
      <w:proofErr w:type="spellEnd"/>
      <w:r w:rsidR="002D32C6" w:rsidRPr="002307C5">
        <w:t xml:space="preserve"> більшість етносів Кримського півострова. І якщо гітлерівський режим тільки планував масштабний </w:t>
      </w:r>
      <w:proofErr w:type="spellStart"/>
      <w:r w:rsidR="002D32C6" w:rsidRPr="002307C5">
        <w:t>етноцид</w:t>
      </w:r>
      <w:proofErr w:type="spellEnd"/>
      <w:r w:rsidR="002D32C6" w:rsidRPr="002307C5">
        <w:t xml:space="preserve"> народів Криму шляхом депортації, то сталінська влада реалізувала його на практиці, використавши обставини військового часу. </w:t>
      </w:r>
      <w:r>
        <w:t xml:space="preserve"> </w:t>
      </w:r>
    </w:p>
    <w:p w:rsidR="002307C5" w:rsidRDefault="002307C5" w:rsidP="00A548F9">
      <w:pPr>
        <w:jc w:val="both"/>
      </w:pPr>
      <w:r>
        <w:t xml:space="preserve">А це </w:t>
      </w:r>
      <w:r w:rsidR="0020437E" w:rsidRPr="002307C5">
        <w:t>означало,</w:t>
      </w:r>
      <w:r w:rsidR="00562D96">
        <w:t xml:space="preserve"> що</w:t>
      </w:r>
      <w:r w:rsidR="0020437E" w:rsidRPr="002307C5">
        <w:t xml:space="preserve"> хотіли знищити корінне населення Криму. Нема</w:t>
      </w:r>
      <w:r w:rsidR="00562D96">
        <w:t>є</w:t>
      </w:r>
      <w:r w:rsidR="0020437E" w:rsidRPr="002307C5">
        <w:t xml:space="preserve"> мови – немає народу. Та народ вижив, повернувся на батьківщину. У ріднім краї і дихається легше, і повітря краще</w:t>
      </w:r>
      <w:r w:rsidR="00965C4E">
        <w:t>, і</w:t>
      </w:r>
      <w:r w:rsidR="0020437E" w:rsidRPr="002307C5">
        <w:t xml:space="preserve"> небо </w:t>
      </w:r>
      <w:proofErr w:type="spellStart"/>
      <w:r w:rsidR="0020437E" w:rsidRPr="002307C5">
        <w:t>голубіше</w:t>
      </w:r>
      <w:proofErr w:type="spellEnd"/>
      <w:r w:rsidR="0020437E" w:rsidRPr="002307C5">
        <w:t>. Але не так сталося, як гадалося.</w:t>
      </w:r>
      <w:r>
        <w:t xml:space="preserve"> </w:t>
      </w:r>
    </w:p>
    <w:p w:rsidR="002307C5" w:rsidRDefault="002307C5" w:rsidP="00A548F9">
      <w:pPr>
        <w:jc w:val="both"/>
      </w:pPr>
      <w:r>
        <w:t>Біди</w:t>
      </w:r>
      <w:r w:rsidR="0020437E" w:rsidRPr="002307C5">
        <w:t xml:space="preserve"> мого народу не закінчилися. Лютий 2014 року. І знову Крим, але цього разу, анексований. Політика така ж сама: за вільнодумство – арешт, </w:t>
      </w:r>
      <w:r w:rsidR="0020437E" w:rsidRPr="002307C5">
        <w:lastRenderedPageBreak/>
        <w:t xml:space="preserve">кримськотатарські видання, телепередачі закриті. Цифра </w:t>
      </w:r>
      <w:r w:rsidR="0020437E" w:rsidRPr="002307C5">
        <w:rPr>
          <w:b/>
        </w:rPr>
        <w:t xml:space="preserve">чотири </w:t>
      </w:r>
      <w:r w:rsidR="0020437E" w:rsidRPr="002307C5">
        <w:t>є знаковою для мого народу. Не встигли відчути себе вільним, як знову той же тоталітарний режим з боку Росії і методи діють такі ж, як і в 1944 році.</w:t>
      </w:r>
      <w:r>
        <w:t xml:space="preserve"> </w:t>
      </w:r>
    </w:p>
    <w:p w:rsidR="002307C5" w:rsidRDefault="002307C5" w:rsidP="00A548F9">
      <w:pPr>
        <w:jc w:val="both"/>
      </w:pPr>
      <w:r>
        <w:t xml:space="preserve">І знову </w:t>
      </w:r>
      <w:r w:rsidR="0020437E" w:rsidRPr="002307C5">
        <w:t>етнічний геноцид. Як і багато років тому. Але ні! Мій народ не скориться, не буде двічі депортованим, знищеним.</w:t>
      </w:r>
      <w:r>
        <w:t xml:space="preserve"> </w:t>
      </w:r>
    </w:p>
    <w:p w:rsidR="00DA7B05" w:rsidRDefault="002307C5" w:rsidP="00A548F9">
      <w:pPr>
        <w:jc w:val="both"/>
      </w:pPr>
      <w:r>
        <w:t>Ось</w:t>
      </w:r>
      <w:r w:rsidR="0020437E" w:rsidRPr="002307C5">
        <w:t xml:space="preserve"> і перегорнута остання </w:t>
      </w:r>
      <w:r w:rsidR="00F71995" w:rsidRPr="002307C5">
        <w:t>сторінка спогадів моїх рідних.</w:t>
      </w:r>
      <w:r w:rsidR="00562D96">
        <w:t xml:space="preserve"> Таким нелегким воно склалося у них.</w:t>
      </w:r>
    </w:p>
    <w:p w:rsidR="00562D96" w:rsidRDefault="00562D96" w:rsidP="00A548F9">
      <w:pPr>
        <w:jc w:val="both"/>
      </w:pPr>
      <w:r>
        <w:t xml:space="preserve">Мені </w:t>
      </w:r>
      <w:r w:rsidR="00696187">
        <w:t>шіс</w:t>
      </w:r>
      <w:r w:rsidR="00A86E80">
        <w:t xml:space="preserve">тнадцять </w:t>
      </w:r>
      <w:r>
        <w:t xml:space="preserve"> років. Серцем сприймаю усе те, через що довелося пройти моєму народу, усім народам Кримського півострова. Та чи буде це останнім поневірянням мого народу? Але останнє слово за історією…  </w:t>
      </w:r>
    </w:p>
    <w:p w:rsidR="00562D96" w:rsidRPr="002307C5" w:rsidRDefault="00562D96" w:rsidP="00A548F9">
      <w:pPr>
        <w:jc w:val="both"/>
      </w:pPr>
      <w:r>
        <w:t>На його долю і так випало багато страждань.</w:t>
      </w:r>
    </w:p>
    <w:p w:rsidR="00731F61" w:rsidRPr="002307C5" w:rsidRDefault="00731F61" w:rsidP="00A86E80">
      <w:pPr>
        <w:rPr>
          <w:noProof/>
          <w:lang w:eastAsia="ru-RU"/>
        </w:rPr>
      </w:pPr>
    </w:p>
    <w:p w:rsidR="00DA7B05" w:rsidRPr="002307C5" w:rsidRDefault="00DA7B05" w:rsidP="00A86E80">
      <w:r w:rsidRPr="002307C5">
        <w:t> </w:t>
      </w:r>
    </w:p>
    <w:p w:rsidR="00DA7B05" w:rsidRPr="002307C5" w:rsidRDefault="00DA7B05" w:rsidP="00A86E80">
      <w:pPr>
        <w:rPr>
          <w:noProof/>
          <w:lang w:val="ru-RU" w:eastAsia="ru-RU"/>
        </w:rPr>
      </w:pPr>
    </w:p>
    <w:p w:rsidR="00F71995" w:rsidRDefault="00F71995" w:rsidP="00A86E80"/>
    <w:p w:rsidR="00562D96" w:rsidRDefault="00562D96" w:rsidP="00A86E80"/>
    <w:p w:rsidR="00322249" w:rsidRDefault="00322249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A86E80" w:rsidRDefault="00A86E80" w:rsidP="00A86E80"/>
    <w:p w:rsidR="00696187" w:rsidRDefault="00A86E80" w:rsidP="00A86E80">
      <w:r>
        <w:t xml:space="preserve">                                                                                               </w:t>
      </w:r>
    </w:p>
    <w:p w:rsidR="00F667C3" w:rsidRDefault="00696187" w:rsidP="00A86E80">
      <w:r>
        <w:br w:type="page"/>
      </w:r>
      <w:r w:rsidR="00A86E80">
        <w:lastRenderedPageBreak/>
        <w:t xml:space="preserve"> </w:t>
      </w:r>
      <w:r w:rsidR="00F667C3" w:rsidRPr="00F303A1">
        <w:t>Додаток А</w:t>
      </w:r>
    </w:p>
    <w:p w:rsidR="00F667C3" w:rsidRDefault="00240680" w:rsidP="00A86E80">
      <w:r>
        <w:rPr>
          <w:noProof/>
          <w:lang w:val="ru-RU" w:eastAsia="ru-RU"/>
        </w:rPr>
        <w:drawing>
          <wp:inline distT="0" distB="0" distL="0" distR="0">
            <wp:extent cx="2890762" cy="4027805"/>
            <wp:effectExtent l="117157" t="73343" r="103188" b="160337"/>
            <wp:docPr id="2" name="Рисунок 1" descr="C:\Users\Секретар\Desktop\Крим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екретар\Desktop\Крим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0520" cy="40278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67C3" w:rsidRDefault="00F667C3" w:rsidP="00A86E80">
      <w:r>
        <w:t xml:space="preserve">Прабабуся  </w:t>
      </w:r>
      <w:proofErr w:type="spellStart"/>
      <w:r>
        <w:t>Бекірова</w:t>
      </w:r>
      <w:proofErr w:type="spellEnd"/>
      <w:r>
        <w:t xml:space="preserve"> </w:t>
      </w:r>
      <w:proofErr w:type="spellStart"/>
      <w:r>
        <w:t>Асіє</w:t>
      </w:r>
      <w:proofErr w:type="spellEnd"/>
      <w:r>
        <w:t xml:space="preserve"> </w:t>
      </w:r>
      <w:proofErr w:type="spellStart"/>
      <w:r>
        <w:t>Бекирівна</w:t>
      </w:r>
      <w:proofErr w:type="spellEnd"/>
      <w:r>
        <w:t xml:space="preserve">, </w:t>
      </w:r>
      <w:proofErr w:type="spellStart"/>
      <w:r>
        <w:t>прадідусь</w:t>
      </w:r>
      <w:proofErr w:type="spellEnd"/>
      <w:r>
        <w:t xml:space="preserve"> </w:t>
      </w:r>
      <w:proofErr w:type="spellStart"/>
      <w:r>
        <w:t>Аблякімов</w:t>
      </w:r>
      <w:proofErr w:type="spellEnd"/>
      <w:r>
        <w:t xml:space="preserve"> </w:t>
      </w:r>
      <w:proofErr w:type="spellStart"/>
      <w:r>
        <w:t>Амет</w:t>
      </w:r>
      <w:proofErr w:type="spellEnd"/>
      <w:r>
        <w:t xml:space="preserve"> </w:t>
      </w:r>
      <w:proofErr w:type="spellStart"/>
      <w:r>
        <w:t>Асанович</w:t>
      </w:r>
      <w:proofErr w:type="spellEnd"/>
    </w:p>
    <w:p w:rsidR="00F667C3" w:rsidRDefault="00240680" w:rsidP="00A86E80">
      <w:r>
        <w:rPr>
          <w:noProof/>
          <w:lang w:val="ru-RU" w:eastAsia="ru-RU"/>
        </w:rPr>
        <w:drawing>
          <wp:inline distT="0" distB="0" distL="0" distR="0">
            <wp:extent cx="4258344" cy="3196930"/>
            <wp:effectExtent l="114300" t="57150" r="104140" b="137160"/>
            <wp:docPr id="3" name="Рисунок 2" descr="C:\Users\Секретар\Desktop\Крим\ФОТО\Родители Бекировой Асие  Усеинов Бекир и Усеинова Ал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Секретар\Desktop\Крим\ФОТО\Родители Бекировой Асие  Усеинов Бекир и Усеинова Алим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3196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67C3" w:rsidRDefault="00F667C3" w:rsidP="00A86E80"/>
    <w:p w:rsidR="00F667C3" w:rsidRDefault="00F667C3" w:rsidP="00A86E80">
      <w:r>
        <w:t xml:space="preserve">Батьки </w:t>
      </w:r>
      <w:proofErr w:type="spellStart"/>
      <w:r>
        <w:t>Бекірової</w:t>
      </w:r>
      <w:proofErr w:type="spellEnd"/>
      <w:r>
        <w:t xml:space="preserve"> </w:t>
      </w:r>
      <w:proofErr w:type="spellStart"/>
      <w:r>
        <w:t>Асіє</w:t>
      </w:r>
      <w:proofErr w:type="spellEnd"/>
      <w:r>
        <w:t xml:space="preserve"> </w:t>
      </w:r>
      <w:proofErr w:type="spellStart"/>
      <w:r>
        <w:t>Бекирівни</w:t>
      </w:r>
      <w:proofErr w:type="spellEnd"/>
      <w:r>
        <w:t xml:space="preserve">: </w:t>
      </w:r>
      <w:proofErr w:type="spellStart"/>
      <w:r>
        <w:t>Усеїнов</w:t>
      </w:r>
      <w:proofErr w:type="spellEnd"/>
      <w:r>
        <w:t xml:space="preserve"> </w:t>
      </w:r>
      <w:proofErr w:type="spellStart"/>
      <w:r>
        <w:t>Бекір</w:t>
      </w:r>
      <w:proofErr w:type="spellEnd"/>
      <w:r>
        <w:t xml:space="preserve">, </w:t>
      </w:r>
      <w:proofErr w:type="spellStart"/>
      <w:r>
        <w:t>Усеїнова</w:t>
      </w:r>
      <w:proofErr w:type="spellEnd"/>
      <w:r>
        <w:t xml:space="preserve"> </w:t>
      </w:r>
      <w:proofErr w:type="spellStart"/>
      <w:r>
        <w:t>Аліме</w:t>
      </w:r>
      <w:proofErr w:type="spellEnd"/>
    </w:p>
    <w:p w:rsidR="00F667C3" w:rsidRDefault="00F667C3" w:rsidP="00A86E80"/>
    <w:p w:rsidR="00F667C3" w:rsidRDefault="00240680" w:rsidP="00A86E80">
      <w:r>
        <w:rPr>
          <w:noProof/>
          <w:lang w:val="ru-RU" w:eastAsia="ru-RU"/>
        </w:rPr>
        <w:lastRenderedPageBreak/>
        <w:drawing>
          <wp:inline distT="0" distB="0" distL="0" distR="0">
            <wp:extent cx="5627036" cy="7496512"/>
            <wp:effectExtent l="209550" t="171450" r="240665" b="200025"/>
            <wp:docPr id="4" name="Рисунок 3" descr="C:\Users\Секретар\Desktop\Крим\ФОТО\Бекиров Амет Бекирович служил партизаном родной брат Бекировой Ас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Секретар\Desktop\Крим\ФОТО\Бекиров Амет Бекирович служил партизаном родной брат Бекировой Ас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35" cy="7496175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667C3" w:rsidRDefault="00F667C3" w:rsidP="00A86E80"/>
    <w:p w:rsidR="00F667C3" w:rsidRDefault="00F667C3" w:rsidP="00A86E80">
      <w:proofErr w:type="spellStart"/>
      <w:r>
        <w:t>Бекіров</w:t>
      </w:r>
      <w:proofErr w:type="spellEnd"/>
      <w:r>
        <w:t xml:space="preserve"> </w:t>
      </w:r>
      <w:proofErr w:type="spellStart"/>
      <w:r>
        <w:t>Амет</w:t>
      </w:r>
      <w:proofErr w:type="spellEnd"/>
      <w:r>
        <w:t xml:space="preserve"> </w:t>
      </w:r>
      <w:proofErr w:type="spellStart"/>
      <w:r>
        <w:t>Бекірович</w:t>
      </w:r>
      <w:proofErr w:type="spellEnd"/>
      <w:r>
        <w:t xml:space="preserve">, брат </w:t>
      </w:r>
      <w:proofErr w:type="spellStart"/>
      <w:r>
        <w:t>Бекірової</w:t>
      </w:r>
      <w:proofErr w:type="spellEnd"/>
      <w:r>
        <w:t xml:space="preserve"> </w:t>
      </w:r>
      <w:proofErr w:type="spellStart"/>
      <w:r>
        <w:t>Асіє</w:t>
      </w:r>
      <w:proofErr w:type="spellEnd"/>
      <w:r>
        <w:t>, перебував у партизанському загоні</w:t>
      </w:r>
    </w:p>
    <w:p w:rsidR="00F667C3" w:rsidRDefault="00F667C3" w:rsidP="00A86E80"/>
    <w:p w:rsidR="00F667C3" w:rsidRDefault="00F667C3" w:rsidP="00A86E80"/>
    <w:p w:rsidR="00F667C3" w:rsidRDefault="00F667C3" w:rsidP="00A86E80"/>
    <w:p w:rsidR="00F667C3" w:rsidRDefault="00F667C3" w:rsidP="00A86E80"/>
    <w:p w:rsidR="00F667C3" w:rsidRDefault="00F667C3" w:rsidP="00A86E80"/>
    <w:p w:rsidR="00F667C3" w:rsidRDefault="00240680" w:rsidP="00A86E80">
      <w:r>
        <w:rPr>
          <w:noProof/>
          <w:lang w:val="ru-RU" w:eastAsia="ru-RU"/>
        </w:rPr>
        <w:drawing>
          <wp:inline distT="0" distB="0" distL="0" distR="0">
            <wp:extent cx="5480284" cy="5922846"/>
            <wp:effectExtent l="171450" t="152400" r="196850" b="211455"/>
            <wp:docPr id="5" name="Рисунок 4" descr="C:\Users\Секретар\Desktop\Крим\ФОТО\Бекирова Асие с дочерью и внуками 1983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Секретар\Desktop\Крим\ФОТО\Бекирова Асие с дочерью и внуками 1983 го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5922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667C3" w:rsidRDefault="00F667C3" w:rsidP="00A86E80"/>
    <w:p w:rsidR="00F667C3" w:rsidRDefault="00F667C3" w:rsidP="00A86E80">
      <w:r>
        <w:t xml:space="preserve"> </w:t>
      </w:r>
      <w:proofErr w:type="spellStart"/>
      <w:r>
        <w:t>Бекірова</w:t>
      </w:r>
      <w:proofErr w:type="spellEnd"/>
      <w:r>
        <w:t xml:space="preserve"> </w:t>
      </w:r>
      <w:proofErr w:type="spellStart"/>
      <w:r>
        <w:t>Асіє</w:t>
      </w:r>
      <w:proofErr w:type="spellEnd"/>
      <w:r>
        <w:t xml:space="preserve"> з донькою та онуками</w:t>
      </w:r>
    </w:p>
    <w:p w:rsidR="00F667C3" w:rsidRDefault="00F667C3" w:rsidP="00A86E80"/>
    <w:p w:rsidR="00F667C3" w:rsidRDefault="00F667C3" w:rsidP="00A86E80">
      <w:pPr>
        <w:ind w:firstLine="0"/>
      </w:pPr>
    </w:p>
    <w:p w:rsidR="00F667C3" w:rsidRDefault="00F667C3" w:rsidP="00A86E80"/>
    <w:p w:rsidR="00F667C3" w:rsidRDefault="00F667C3" w:rsidP="00A86E80"/>
    <w:p w:rsidR="00F667C3" w:rsidRDefault="00240680" w:rsidP="00A86E80">
      <w:r>
        <w:rPr>
          <w:noProof/>
          <w:lang w:val="ru-RU" w:eastAsia="ru-RU"/>
        </w:rPr>
        <w:drawing>
          <wp:inline distT="0" distB="0" distL="0" distR="0">
            <wp:extent cx="5454239" cy="7203389"/>
            <wp:effectExtent l="171450" t="133350" r="203835" b="207645"/>
            <wp:docPr id="6" name="Рисунок 5" descr="C:\Users\Секретар\Desktop\Крим\ФОТО\Бекирова Асие с мужем Аблякимовым Аметом и детьми примерно 58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Секретар\Desktop\Крим\ФОТО\Бекирова Асие с мужем Аблякимовым Аметом и детьми примерно 58 го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7202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667C3" w:rsidRDefault="00F667C3" w:rsidP="00A86E80">
      <w:proofErr w:type="spellStart"/>
      <w:r>
        <w:t>Бекірова</w:t>
      </w:r>
      <w:proofErr w:type="spellEnd"/>
      <w:r>
        <w:t xml:space="preserve"> </w:t>
      </w:r>
      <w:proofErr w:type="spellStart"/>
      <w:r>
        <w:t>Асіє</w:t>
      </w:r>
      <w:proofErr w:type="spellEnd"/>
      <w:r>
        <w:t xml:space="preserve"> з чоловіком </w:t>
      </w:r>
      <w:proofErr w:type="spellStart"/>
      <w:r>
        <w:t>Аметом</w:t>
      </w:r>
      <w:proofErr w:type="spellEnd"/>
      <w:r>
        <w:t xml:space="preserve"> та дітьми</w:t>
      </w:r>
    </w:p>
    <w:p w:rsidR="00F667C3" w:rsidRDefault="00F667C3" w:rsidP="00A86E80"/>
    <w:p w:rsidR="00F667C3" w:rsidRDefault="00F667C3" w:rsidP="00A86E80"/>
    <w:p w:rsidR="00F667C3" w:rsidRDefault="00F667C3" w:rsidP="00A86E80"/>
    <w:p w:rsidR="00F667C3" w:rsidRDefault="00F667C3" w:rsidP="00A86E80"/>
    <w:p w:rsidR="00F667C3" w:rsidRDefault="00240680" w:rsidP="00A86E80">
      <w:pPr>
        <w:rPr>
          <w:rFonts w:cs="Times New Roman"/>
        </w:rPr>
      </w:pPr>
      <w:r>
        <w:rPr>
          <w:noProof/>
          <w:lang w:val="ru-RU" w:eastAsia="ru-RU"/>
        </w:rPr>
        <w:drawing>
          <wp:inline distT="0" distB="0" distL="0" distR="0">
            <wp:extent cx="2020570" cy="3402417"/>
            <wp:effectExtent l="400050" t="247650" r="532130" b="274320"/>
            <wp:docPr id="7" name="Рисунок 7" descr="C:\Users\Секретар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Секретар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39" t="54695" r="40970" b="13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3402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67C3" w:rsidRDefault="00F667C3" w:rsidP="00A86E80"/>
    <w:p w:rsidR="00F667C3" w:rsidRDefault="00240680" w:rsidP="00A86E80">
      <w:pPr>
        <w:rPr>
          <w:rFonts w:cs="Times New Roman"/>
        </w:rPr>
      </w:pPr>
      <w:r>
        <w:rPr>
          <w:noProof/>
          <w:lang w:val="ru-RU" w:eastAsia="ru-RU"/>
        </w:rPr>
        <w:drawing>
          <wp:inline distT="0" distB="0" distL="0" distR="0">
            <wp:extent cx="4465699" cy="3276798"/>
            <wp:effectExtent l="381000" t="381000" r="506730" b="400050"/>
            <wp:docPr id="8" name="Рисунок 6" descr="C:\Users\Секретар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Секретар\Desktop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8" t="11049" r="19472" b="57902"/>
                    <a:stretch/>
                  </pic:blipFill>
                  <pic:spPr bwMode="auto">
                    <a:xfrm>
                      <a:off x="0" y="0"/>
                      <a:ext cx="4465320" cy="3276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35AC" w:rsidRPr="00F667C3" w:rsidRDefault="00F667C3" w:rsidP="00A86E80">
      <w:proofErr w:type="spellStart"/>
      <w:r>
        <w:t>Абієв</w:t>
      </w:r>
      <w:proofErr w:type="spellEnd"/>
      <w:r>
        <w:t xml:space="preserve"> </w:t>
      </w:r>
      <w:proofErr w:type="spellStart"/>
      <w:r>
        <w:t>Ібрагім</w:t>
      </w:r>
      <w:proofErr w:type="spellEnd"/>
      <w:r>
        <w:t xml:space="preserve">, дідусь по лінії мами, </w:t>
      </w:r>
      <w:proofErr w:type="spellStart"/>
      <w:r>
        <w:t>Аблякімової</w:t>
      </w:r>
      <w:proofErr w:type="spellEnd"/>
      <w:r>
        <w:t xml:space="preserve"> Сусанни</w:t>
      </w:r>
      <w:bookmarkStart w:id="0" w:name="_GoBack"/>
      <w:bookmarkEnd w:id="0"/>
    </w:p>
    <w:sectPr w:rsidR="00A335AC" w:rsidRPr="00F667C3" w:rsidSect="00404B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45"/>
    <w:rsid w:val="00173330"/>
    <w:rsid w:val="001C3E7F"/>
    <w:rsid w:val="0020437E"/>
    <w:rsid w:val="002307C5"/>
    <w:rsid w:val="00240680"/>
    <w:rsid w:val="0026400C"/>
    <w:rsid w:val="002937CD"/>
    <w:rsid w:val="00297E07"/>
    <w:rsid w:val="002D32C6"/>
    <w:rsid w:val="002D3F31"/>
    <w:rsid w:val="002D58BE"/>
    <w:rsid w:val="00322249"/>
    <w:rsid w:val="004033B3"/>
    <w:rsid w:val="00404BCF"/>
    <w:rsid w:val="00423E45"/>
    <w:rsid w:val="00460FF2"/>
    <w:rsid w:val="004647CD"/>
    <w:rsid w:val="004A040B"/>
    <w:rsid w:val="0050106B"/>
    <w:rsid w:val="00507F2E"/>
    <w:rsid w:val="00562D96"/>
    <w:rsid w:val="00582F30"/>
    <w:rsid w:val="0063029C"/>
    <w:rsid w:val="00696187"/>
    <w:rsid w:val="007067D2"/>
    <w:rsid w:val="007070FA"/>
    <w:rsid w:val="00731F61"/>
    <w:rsid w:val="00815214"/>
    <w:rsid w:val="008C17F9"/>
    <w:rsid w:val="008C54D9"/>
    <w:rsid w:val="008D79C4"/>
    <w:rsid w:val="009042EE"/>
    <w:rsid w:val="0094647C"/>
    <w:rsid w:val="00964634"/>
    <w:rsid w:val="00965C4E"/>
    <w:rsid w:val="0097438F"/>
    <w:rsid w:val="009A5E68"/>
    <w:rsid w:val="009E7359"/>
    <w:rsid w:val="00A12803"/>
    <w:rsid w:val="00A335AC"/>
    <w:rsid w:val="00A548F9"/>
    <w:rsid w:val="00A64633"/>
    <w:rsid w:val="00A86E80"/>
    <w:rsid w:val="00AA092B"/>
    <w:rsid w:val="00AA2A86"/>
    <w:rsid w:val="00AA34C9"/>
    <w:rsid w:val="00AD6618"/>
    <w:rsid w:val="00B31F86"/>
    <w:rsid w:val="00C11D43"/>
    <w:rsid w:val="00D57CDF"/>
    <w:rsid w:val="00D9186B"/>
    <w:rsid w:val="00DA7B05"/>
    <w:rsid w:val="00DF6445"/>
    <w:rsid w:val="00E1185B"/>
    <w:rsid w:val="00F0248B"/>
    <w:rsid w:val="00F30B97"/>
    <w:rsid w:val="00F40DF5"/>
    <w:rsid w:val="00F667C3"/>
    <w:rsid w:val="00F7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A86E80"/>
    <w:pPr>
      <w:spacing w:line="360" w:lineRule="auto"/>
      <w:ind w:firstLine="709"/>
    </w:pPr>
    <w:rPr>
      <w:rFonts w:cs="Arial"/>
      <w:sz w:val="28"/>
      <w:szCs w:val="28"/>
      <w:shd w:val="clear" w:color="auto" w:fill="FFFFFF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justify">
    <w:name w:val="justify"/>
    <w:basedOn w:val="a"/>
    <w:rsid w:val="004A040B"/>
    <w:pPr>
      <w:spacing w:before="100" w:beforeAutospacing="1" w:after="100" w:afterAutospacing="1" w:line="240" w:lineRule="auto"/>
      <w:ind w:firstLine="0"/>
    </w:pPr>
    <w:rPr>
      <w:rFonts w:eastAsia="Calibri"/>
      <w:lang w:val="ru-RU" w:eastAsia="ru-RU"/>
    </w:rPr>
  </w:style>
  <w:style w:type="paragraph" w:styleId="a3">
    <w:name w:val="Normal (Web)"/>
    <w:basedOn w:val="a"/>
    <w:rsid w:val="00C11D43"/>
    <w:pPr>
      <w:spacing w:before="100" w:beforeAutospacing="1" w:after="100" w:afterAutospacing="1" w:line="240" w:lineRule="auto"/>
    </w:pPr>
    <w:rPr>
      <w:lang w:val="ru-RU" w:eastAsia="ru-RU"/>
    </w:rPr>
  </w:style>
  <w:style w:type="character" w:styleId="a4">
    <w:name w:val="Emphasis"/>
    <w:qFormat/>
    <w:rsid w:val="00C11D43"/>
    <w:rPr>
      <w:i/>
      <w:iCs/>
    </w:rPr>
  </w:style>
  <w:style w:type="paragraph" w:styleId="a5">
    <w:name w:val="Balloon Text"/>
    <w:basedOn w:val="a"/>
    <w:link w:val="a6"/>
    <w:rsid w:val="007067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06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A86E80"/>
    <w:pPr>
      <w:spacing w:line="360" w:lineRule="auto"/>
      <w:ind w:firstLine="709"/>
    </w:pPr>
    <w:rPr>
      <w:rFonts w:cs="Arial"/>
      <w:sz w:val="28"/>
      <w:szCs w:val="28"/>
      <w:shd w:val="clear" w:color="auto" w:fill="FFFFFF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justify">
    <w:name w:val="justify"/>
    <w:basedOn w:val="a"/>
    <w:rsid w:val="004A040B"/>
    <w:pPr>
      <w:spacing w:before="100" w:beforeAutospacing="1" w:after="100" w:afterAutospacing="1" w:line="240" w:lineRule="auto"/>
      <w:ind w:firstLine="0"/>
    </w:pPr>
    <w:rPr>
      <w:rFonts w:eastAsia="Calibri"/>
      <w:lang w:val="ru-RU" w:eastAsia="ru-RU"/>
    </w:rPr>
  </w:style>
  <w:style w:type="paragraph" w:styleId="a3">
    <w:name w:val="Normal (Web)"/>
    <w:basedOn w:val="a"/>
    <w:rsid w:val="00C11D43"/>
    <w:pPr>
      <w:spacing w:before="100" w:beforeAutospacing="1" w:after="100" w:afterAutospacing="1" w:line="240" w:lineRule="auto"/>
    </w:pPr>
    <w:rPr>
      <w:lang w:val="ru-RU" w:eastAsia="ru-RU"/>
    </w:rPr>
  </w:style>
  <w:style w:type="character" w:styleId="a4">
    <w:name w:val="Emphasis"/>
    <w:qFormat/>
    <w:rsid w:val="00C11D43"/>
    <w:rPr>
      <w:i/>
      <w:iCs/>
    </w:rPr>
  </w:style>
  <w:style w:type="paragraph" w:styleId="a5">
    <w:name w:val="Balloon Text"/>
    <w:basedOn w:val="a"/>
    <w:link w:val="a6"/>
    <w:rsid w:val="007067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06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104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Новотроїцька гімназія</Company>
  <LinksUpToDate>false</LinksUpToDate>
  <CharactersWithSpaces>13231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BEST</cp:lastModifiedBy>
  <cp:revision>3</cp:revision>
  <cp:lastPrinted>2018-12-21T12:42:00Z</cp:lastPrinted>
  <dcterms:created xsi:type="dcterms:W3CDTF">2020-02-11T08:24:00Z</dcterms:created>
  <dcterms:modified xsi:type="dcterms:W3CDTF">2020-02-11T08:24:00Z</dcterms:modified>
</cp:coreProperties>
</file>